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center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前置与倒装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英语句子的一般语序为"主语＋谓语"。如果把在正常情况下通常出现在后面的成分移至句首，使之处于突出的位置，从而起到特殊强调的作用，我们称这种语法手段为前置。使用前置手段的结果，有时会引起局部倒装，有时则会引起全部倒装。以下就句子成分的前置而引起的倒装谈谈自己的看法。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1．谓语动词的前置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当谓语动词是由情态动词（或助动词）＋行为动词构成时，为了强调动作，可将行为动词移至句首，形成倒装。例如：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While he can't do，do he will．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Write a poem I can't；let me write an essay instead．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2．宾语的前置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一般情况下，宾语前置不会引起全部倒装，但当前置宾语由"not a ＋名词"或"not a single ＋名词"构成时，会引起全部倒装。例如：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The young fellow had a terrible time gambling at the casino．Not a winning number did he have all night．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3．宾语补足语的前置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宾语补足语一般应放在宾语之后，但如果宾语过长，则应将其移至宾语之前，结构为：动词＋宾语补足语＋宾语。例如：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Tom made clear his whole-hearted support to the project．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4．表语的前置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如果主语较长或主语结构较复杂，有时将表语置于句首，引起倒装。例如：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Satisfied indeed are those who get position promotion．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有时为使上下文联系紧密而把表语移至句首引起倒装。例如：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An atom is made up like a solar system．In the center is something like our sun ofgreat mass-the nucleus．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5．定语的前置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当从句、不定式或介词短语等作定语修饰主语时，通常紧跟在主语之后，但如果定语成分过长，应将其放在谓语动词之后，以使主语和谓语靠近，其结构为：主语＋谓语＋定语。例如：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The time had come for my sister to have a serious talk with her boyfriend．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6．状语的前置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 最通常引起倒装的是某些状语的前置。这里有两种情况：一种是全部倒装，即整个谓语置于主语之前；另一种是局部倒装，即仅将助动词或情态动词置于主语之前。引起倒装的前置状语大体可分为下列几种情况：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1）当表示地点的副词或介词短语作句首状语时，常引起全部倒装。例如：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From the valley came a frightening sound．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Here comes the bus．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2）never等具有否定意义的词或词组居于句首时，大多数情况下会引起主谓语序的倒装。常见的这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类词或词组有never，seldom， rarely，no sooner，not only．．．but（also）等。例如：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Never have women received so much equal rights available as today．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No sooner had he begun to speak than I sensed that something was wrong．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3）句首状语由only ＋副词／介词短语或only ＋状语从句构成时，也可引起倒装。例如：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Only once have she gone there．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Only under special circumstances are people permitted to enter this room．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Only when you have mastered some basic language knowledge can you communicate correctly．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如果only修饰的是句子的主语，则不必用倒装。例如：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Only freshmen are permitted to take part in the English contest．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4）当状语结构"so＋副词"前置时，通常引起局部倒装。例如：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So quickly did the workmen finish their work that they were given a bonus．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5）当频度状语和方式状语等移至句首时，有时也引起倒装。例如：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Many a time has teacher given me good advice．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Thus began peaceful times between the two countries．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6）虚拟结构中的条件从句省去if时，were，had和 should要移至主语之前，引起倒装。例如：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Had they time，they would certainly come and helpus．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Were he to tell us everything，we could try to solve his problem．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Exercises：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1．Under the big tree________of six years old．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a．sat a little girl b．did a little girl sat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c．a little girl was sitting d．a little girl sat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2．Only after being advised several times，________to apologize to us．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a．then he began b．did he begin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c．he could tell d．he began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3．Not until yesterday morning________raining．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a．it had stopped b．had it stopped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c．it stopped d．it did stop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4．So rich_________that he has money to travel around the world．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a．he was b．he isc．is he d．was he 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ind w:left="0" w:leftChars="0" w:right="0" w:firstLine="360" w:firstLineChars="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5．"What did you do yesterday ？________"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a．the man askedb．asked the man </w:t>
      </w:r>
      <w:r>
        <w:rPr>
          <w:rFonts w:hint="eastAsia" w:ascii="楷体" w:hAnsi="楷体" w:eastAsia="楷体" w:cs="楷体"/>
          <w:kern w:val="0"/>
          <w:sz w:val="21"/>
          <w:szCs w:val="21"/>
        </w:rPr>
        <w:br/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c．did the man askd．both a and b </w:t>
      </w:r>
    </w:p>
    <w:p>
      <w:pPr>
        <w:ind w:firstLine="420"/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Answers：1．a 2．b 3．b 4．c 5．d 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pgBorders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firstLine="360"/>
    </w:pPr>
    <w:r>
      <w:rPr>
        <w:rFonts w:ascii="Calibri" w:hAnsi="Calibri" w:eastAsia="宋体"/>
        <w:kern w:val="2"/>
        <w:sz w:val="18"/>
        <w:szCs w:val="18"/>
        <w:lang w:val="en-US" w:eastAsia="zh-CN" w:bidi="ar-SA"/>
      </w:rPr>
      <w:pict>
        <v:shape id="文本框 1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1"/>
      </w:pBdr>
      <w:tabs>
        <w:tab w:val="left" w:pos="5196"/>
      </w:tabs>
      <w:ind w:firstLine="360"/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ab/>
      <w:t/>
    </w:r>
    <w:r>
      <w:rPr>
        <w:rFonts w:hint="eastAsia"/>
        <w:lang w:eastAsia="zh-CN"/>
      </w:rPr>
      <w:tab/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20FAE"/>
    <w:rsid w:val="001A7448"/>
    <w:rsid w:val="003670BF"/>
    <w:rsid w:val="005F526A"/>
    <w:rsid w:val="00A379D0"/>
    <w:rsid w:val="00C20FAE"/>
    <w:rsid w:val="00E2011D"/>
    <w:rsid w:val="625634E4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4</Pages>
  <Words>469</Words>
  <Characters>2674</Characters>
  <Lines>22</Lines>
  <Paragraphs>6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2012-04-14T08:19:00Z</dcterms:created>
  <dc:creator>user</dc:creator>
  <cp:lastModifiedBy>Administrator</cp:lastModifiedBy>
  <dcterms:modified xsi:type="dcterms:W3CDTF">2015-10-27T14:32:00Z</dcterms:modified>
  <dc:title>前置与倒装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